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50C4103E" w:rsidR="00290336" w:rsidRPr="003A3015" w:rsidRDefault="00290336" w:rsidP="003A3015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685" w:type="dxa"/>
        <w:tblLayout w:type="fixed"/>
        <w:tblLook w:val="04A0" w:firstRow="1" w:lastRow="0" w:firstColumn="1" w:lastColumn="0" w:noHBand="0" w:noVBand="1"/>
      </w:tblPr>
      <w:tblGrid>
        <w:gridCol w:w="6367"/>
        <w:gridCol w:w="1234"/>
        <w:gridCol w:w="925"/>
        <w:gridCol w:w="1028"/>
        <w:gridCol w:w="1131"/>
      </w:tblGrid>
      <w:tr w:rsidR="003A3015" w:rsidRPr="00F84324" w14:paraId="777B4DA7" w14:textId="77777777" w:rsidTr="003A3015">
        <w:trPr>
          <w:trHeight w:val="754"/>
        </w:trPr>
        <w:tc>
          <w:tcPr>
            <w:tcW w:w="63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65826B4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  <w:p w14:paraId="04381BE7" w14:textId="78656937" w:rsidR="003A3015" w:rsidRPr="00F84324" w:rsidRDefault="003A3015" w:rsidP="003A301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5F938DC8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ზომის </w:t>
            </w:r>
          </w:p>
          <w:p w14:paraId="15446152" w14:textId="3BDDA519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6C626187" w:rsidR="003A3015" w:rsidRPr="00F84324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D9C63B9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  <w:p w14:paraId="6603ABBC" w14:textId="0AFDB125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30E03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  <w:p w14:paraId="35E0431C" w14:textId="150663A7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(GEL)</w:t>
            </w:r>
          </w:p>
        </w:tc>
      </w:tr>
    </w:tbl>
    <w:p w14:paraId="0B432869" w14:textId="28FF16AD" w:rsidR="007E3AB1" w:rsidRDefault="007E3AB1" w:rsidP="00290336">
      <w:pPr>
        <w:spacing w:line="360" w:lineRule="auto"/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0692" w:type="dxa"/>
        <w:tblInd w:w="-815" w:type="dxa"/>
        <w:tblLook w:val="04A0" w:firstRow="1" w:lastRow="0" w:firstColumn="1" w:lastColumn="0" w:noHBand="0" w:noVBand="1"/>
      </w:tblPr>
      <w:tblGrid>
        <w:gridCol w:w="6365"/>
        <w:gridCol w:w="1231"/>
        <w:gridCol w:w="906"/>
        <w:gridCol w:w="1095"/>
        <w:gridCol w:w="1095"/>
      </w:tblGrid>
      <w:tr w:rsidR="00C66DF1" w:rsidRPr="003A3015" w14:paraId="45625A4B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8D0" w14:textId="32CF600A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საკისრე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 xml:space="preserve"> - 10 მ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094" w14:textId="2F9C845D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1E9" w14:textId="55DA39A7" w:rsidR="00C66DF1" w:rsidRPr="003A3015" w:rsidRDefault="00C66DF1" w:rsidP="00C6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29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0CF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4E3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6DF1" w:rsidRPr="003A3015" w14:paraId="198E4F63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111" w14:textId="2606A5F0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საკისრე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 xml:space="preserve"> - 12 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081" w14:textId="17AA85CC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6AD8" w14:textId="1BB69873" w:rsidR="00C66DF1" w:rsidRPr="003A3015" w:rsidRDefault="00C66DF1" w:rsidP="00C6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291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355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F2D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6DF1" w:rsidRPr="003A3015" w14:paraId="044C4875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3ADF" w14:textId="6095484F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საკისრე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 xml:space="preserve"> - 16 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F71" w14:textId="60EA540D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BEE4" w14:textId="6ACF5C2C" w:rsidR="00C66DF1" w:rsidRPr="003A3015" w:rsidRDefault="00C66DF1" w:rsidP="00C6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291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D8D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348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6DF1" w:rsidRPr="003A3015" w14:paraId="5455A3F1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5ED" w14:textId="7152590C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საკისრე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 xml:space="preserve"> - 8 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227E" w14:textId="4BDA1DA5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D1B" w14:textId="4674DD7F" w:rsidR="00C66DF1" w:rsidRPr="003A3015" w:rsidRDefault="00C66DF1" w:rsidP="00C6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29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CC6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CB37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6DF1" w:rsidRPr="003A3015" w14:paraId="0DAD06EE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A067" w14:textId="2F2E3270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 xml:space="preserve"> 10 მ.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34A77" w14:textId="4F2BA832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6FCD" w14:textId="3605F30D" w:rsidR="00C66DF1" w:rsidRPr="006C33D7" w:rsidRDefault="00C66DF1" w:rsidP="00C6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12291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9EAA3" w14:textId="6AB68636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168D" w14:textId="7747C238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6DF1" w:rsidRPr="003A3015" w14:paraId="2C689A49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3FC5" w14:textId="39A47D9D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 xml:space="preserve"> 12 მ.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65FF" w14:textId="4F82512C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42D" w14:textId="66FB8C7E" w:rsidR="00C66DF1" w:rsidRPr="003A3015" w:rsidRDefault="00C66DF1" w:rsidP="00C6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29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B256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6BBB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6DF1" w:rsidRPr="003A3015" w14:paraId="4BB96840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A295" w14:textId="36073D22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 xml:space="preserve"> 16 მ.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1394" w14:textId="5F430F3B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12B8" w14:textId="2E1CE7DF" w:rsidR="00C66DF1" w:rsidRPr="003A3015" w:rsidRDefault="00C66DF1" w:rsidP="00C6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291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03B9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92BF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6DF1" w:rsidRPr="003A3015" w14:paraId="1B86A12E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484D" w14:textId="3C1A1DD6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 xml:space="preserve"> 10*30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7EC6" w14:textId="3DE4A4F6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52BC" w14:textId="1C4C1FEF" w:rsidR="00C66DF1" w:rsidRPr="003A3015" w:rsidRDefault="00C66DF1" w:rsidP="00C6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29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EA36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F375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6DF1" w:rsidRPr="003A3015" w14:paraId="66B9AAE4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14BD" w14:textId="3A736C98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 xml:space="preserve"> 10*70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64E2" w14:textId="6FDADEC6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437" w14:textId="5909BD69" w:rsidR="00C66DF1" w:rsidRPr="003A3015" w:rsidRDefault="00C66DF1" w:rsidP="00C6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29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4466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BE8A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6DF1" w:rsidRPr="003A3015" w14:paraId="3E450120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E935" w14:textId="4E54418E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 xml:space="preserve"> 20*80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42D" w14:textId="3BFFFC96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77CE" w14:textId="533085E3" w:rsidR="00C66DF1" w:rsidRPr="003A3015" w:rsidRDefault="00C66DF1" w:rsidP="00C6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29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0249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8C74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6DF1" w:rsidRPr="003A3015" w14:paraId="39BC60A6" w14:textId="77777777" w:rsidTr="00BF2E98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114C" w14:textId="4D2902D8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 xml:space="preserve"> 8*40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874C" w14:textId="0D48926E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3DA9" w14:textId="3C14113A" w:rsidR="00C66DF1" w:rsidRPr="003A3015" w:rsidRDefault="00C66DF1" w:rsidP="00C6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291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4812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C5EA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6DF1" w:rsidRPr="003A3015" w14:paraId="312BF872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9474" w14:textId="4F90DA08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გლუვთავიანი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 xml:space="preserve"> 8*40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D8F2" w14:textId="162046E5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753C" w14:textId="6610EDAD" w:rsidR="00C66DF1" w:rsidRPr="003A3015" w:rsidRDefault="00C66DF1" w:rsidP="00C6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29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6E9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19DC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6DF1" w:rsidRPr="003A3015" w14:paraId="54A0BFB4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F9FD" w14:textId="3430F792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ხრახნი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თავაკ</w:t>
            </w:r>
            <w:bookmarkStart w:id="0" w:name="_GoBack"/>
            <w:bookmarkEnd w:id="0"/>
            <w:r w:rsidRPr="00C12291">
              <w:rPr>
                <w:rFonts w:ascii="Calibri" w:eastAsia="Times New Roman" w:hAnsi="Calibri" w:cs="Calibri"/>
                <w:color w:val="000000"/>
              </w:rPr>
              <w:t>ების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გარეშე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ღერო</w:t>
            </w:r>
            <w:proofErr w:type="spellEnd"/>
            <w:r w:rsidRPr="00C12291">
              <w:rPr>
                <w:rFonts w:ascii="Calibri" w:eastAsia="Times New Roman" w:hAnsi="Calibri" w:cs="Calibri"/>
                <w:color w:val="000000"/>
              </w:rPr>
              <w:t>) 16*2000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512C" w14:textId="0418F9BF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291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0555" w14:textId="0B8DA6C9" w:rsidR="00C66DF1" w:rsidRPr="003A3015" w:rsidRDefault="00C66DF1" w:rsidP="00C6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291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93EE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C34A" w14:textId="77777777" w:rsidR="00C66DF1" w:rsidRPr="003A3015" w:rsidRDefault="00C66DF1" w:rsidP="00C6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D15A46E" w14:textId="77777777" w:rsidR="003A3015" w:rsidRDefault="003A3015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E8C937C" w14:textId="0E9C404E" w:rsidR="00290336" w:rsidRPr="00924453" w:rsidRDefault="00290336" w:rsidP="00924453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924453">
      <w:headerReference w:type="default" r:id="rId7"/>
      <w:footerReference w:type="default" r:id="rId8"/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A445B" w14:textId="77777777" w:rsidR="00A7023A" w:rsidRDefault="00A7023A">
      <w:pPr>
        <w:spacing w:after="0" w:line="240" w:lineRule="auto"/>
      </w:pPr>
      <w:r>
        <w:separator/>
      </w:r>
    </w:p>
  </w:endnote>
  <w:endnote w:type="continuationSeparator" w:id="0">
    <w:p w14:paraId="6ADC6955" w14:textId="77777777" w:rsidR="00A7023A" w:rsidRDefault="00A7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959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E7FFA4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D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B886A" w14:textId="77777777" w:rsidR="00A7023A" w:rsidRDefault="00A7023A">
      <w:pPr>
        <w:spacing w:after="0" w:line="240" w:lineRule="auto"/>
      </w:pPr>
      <w:r>
        <w:separator/>
      </w:r>
    </w:p>
  </w:footnote>
  <w:footnote w:type="continuationSeparator" w:id="0">
    <w:p w14:paraId="2B3433EA" w14:textId="77777777" w:rsidR="00A7023A" w:rsidRDefault="00A7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208A2"/>
    <w:rsid w:val="00351714"/>
    <w:rsid w:val="00371B05"/>
    <w:rsid w:val="00380E09"/>
    <w:rsid w:val="00385328"/>
    <w:rsid w:val="0039090C"/>
    <w:rsid w:val="003A3015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B5B29"/>
    <w:rsid w:val="005D23D6"/>
    <w:rsid w:val="0064530E"/>
    <w:rsid w:val="00675EBB"/>
    <w:rsid w:val="006853F0"/>
    <w:rsid w:val="00693989"/>
    <w:rsid w:val="006C33D7"/>
    <w:rsid w:val="006D69C0"/>
    <w:rsid w:val="006E6240"/>
    <w:rsid w:val="00711C02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24453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7023A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66DF1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5E39"/>
    <w:rsid w:val="00DE696A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3825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2022-01-10T15:26:00Z</dcterms:modified>
</cp:coreProperties>
</file>